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C806" w14:textId="6FAEBFDA" w:rsidR="00A45110" w:rsidRDefault="00A45110" w:rsidP="00A45110">
      <w:pPr>
        <w:spacing w:line="560" w:lineRule="exact"/>
        <w:jc w:val="left"/>
        <w:rPr>
          <w:rFonts w:ascii="方正黑体_GBK" w:eastAsia="方正黑体_GBK" w:hAnsi="方正小标宋简体" w:cs="方正小标宋简体"/>
          <w:b/>
          <w:sz w:val="32"/>
          <w:szCs w:val="36"/>
        </w:rPr>
      </w:pPr>
      <w:bookmarkStart w:id="0" w:name="OLE_LINK2"/>
      <w:r w:rsidRPr="00A45110">
        <w:rPr>
          <w:rFonts w:ascii="方正黑体_GBK" w:eastAsia="方正黑体_GBK" w:hAnsi="方正小标宋简体" w:cs="方正小标宋简体" w:hint="eastAsia"/>
          <w:b/>
          <w:sz w:val="32"/>
          <w:szCs w:val="36"/>
        </w:rPr>
        <w:t>附件5</w:t>
      </w:r>
    </w:p>
    <w:p w14:paraId="1E030123" w14:textId="77777777" w:rsidR="00A45110" w:rsidRPr="00A45110" w:rsidRDefault="00A45110" w:rsidP="00A45110">
      <w:pPr>
        <w:spacing w:line="560" w:lineRule="exact"/>
        <w:jc w:val="left"/>
        <w:rPr>
          <w:rFonts w:ascii="方正黑体_GBK" w:eastAsia="方正黑体_GBK" w:hAnsi="方正小标宋简体" w:cs="方正小标宋简体" w:hint="eastAsia"/>
          <w:b/>
          <w:sz w:val="32"/>
          <w:szCs w:val="36"/>
        </w:rPr>
      </w:pPr>
    </w:p>
    <w:p w14:paraId="74137FCC" w14:textId="3F4E3B4D" w:rsidR="00C46A84" w:rsidRDefault="00737C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重大项目申报书中有关“</w:t>
      </w:r>
      <w:bookmarkStart w:id="1" w:name="_GoBack"/>
      <w:bookmarkEnd w:id="1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项目绩效目标表”填报示例</w:t>
      </w:r>
      <w:bookmarkEnd w:id="0"/>
    </w:p>
    <w:p w14:paraId="44998B63" w14:textId="77777777" w:rsidR="00C46A84" w:rsidRDefault="00737CEE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（仅供参考）</w:t>
      </w:r>
    </w:p>
    <w:tbl>
      <w:tblPr>
        <w:tblpPr w:leftFromText="180" w:rightFromText="180" w:vertAnchor="text" w:horzAnchor="page" w:tblpX="1885" w:tblpY="53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932"/>
        <w:gridCol w:w="1407"/>
        <w:gridCol w:w="2002"/>
        <w:gridCol w:w="813"/>
        <w:gridCol w:w="754"/>
        <w:gridCol w:w="1126"/>
        <w:gridCol w:w="1363"/>
      </w:tblGrid>
      <w:tr w:rsidR="00C46A84" w14:paraId="14B27A53" w14:textId="77777777">
        <w:trPr>
          <w:trHeight w:val="812"/>
        </w:trPr>
        <w:tc>
          <w:tcPr>
            <w:tcW w:w="8853" w:type="dxa"/>
            <w:gridSpan w:val="8"/>
            <w:tcBorders>
              <w:bottom w:val="single" w:sz="4" w:space="0" w:color="auto"/>
            </w:tcBorders>
            <w:vAlign w:val="center"/>
          </w:tcPr>
          <w:p w14:paraId="2527B05A" w14:textId="77777777" w:rsidR="00C46A84" w:rsidRDefault="00737C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1.项目绩效目标</w:t>
            </w:r>
            <w:bookmarkStart w:id="2" w:name="OLE_LINK1"/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表</w:t>
            </w:r>
            <w:bookmarkEnd w:id="2"/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（基本建设类项目、校园维修改造项目）</w:t>
            </w:r>
          </w:p>
        </w:tc>
      </w:tr>
      <w:tr w:rsidR="00C46A84" w14:paraId="17D7943C" w14:textId="77777777">
        <w:trPr>
          <w:trHeight w:val="15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9C6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6132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（项目在一定期限总体的产出和效果，可结合绩效指标设置情况进行阐述）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通过XX建设，维修/升级改造XXX，取得XX效果。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（1）维修/改造/新建/购置XX，达成XX效果，满足XX需求等；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（2）提高学校XX服务；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……</w:t>
            </w:r>
          </w:p>
        </w:tc>
      </w:tr>
      <w:tr w:rsidR="00C46A84" w14:paraId="5532BB0F" w14:textId="77777777">
        <w:trPr>
          <w:trHeight w:val="5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1C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CEA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979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80665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2A7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指标类型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7EE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C7A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度量</w:t>
            </w:r>
          </w:p>
          <w:p w14:paraId="30022B7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13B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  <w:p w14:paraId="13EDF31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</w:tr>
      <w:tr w:rsidR="00C46A84" w14:paraId="6DBB8D32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4C9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6F7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B9B0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经济成本</w:t>
            </w:r>
          </w:p>
          <w:p w14:paraId="172F1E2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F846D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项目总建设成本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9E8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00F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85E5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61D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760BF91" w14:textId="77777777">
        <w:trPr>
          <w:trHeight w:val="3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EE8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5D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40D3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88B6B2" w14:textId="77777777" w:rsidR="00C46A84" w:rsidRDefault="00737C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7D54" w14:textId="77777777" w:rsidR="00C46A84" w:rsidRDefault="00C46A8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30A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206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6BB0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951928C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90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61C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F49B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社会成本</w:t>
            </w:r>
          </w:p>
          <w:p w14:paraId="616449F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5991B0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D06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D60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7A4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C3E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9662306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DF5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6CB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452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1FCE9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C1F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334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051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012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91976FA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A3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82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0259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生态环境</w:t>
            </w:r>
          </w:p>
          <w:p w14:paraId="51CBCF1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6315F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影响XX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24E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定性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DAC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F5E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14D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DA1E186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DCF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C8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1CE2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42CA2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7A8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32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C05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C1E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E72B12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415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CD5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7156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8B2DF0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新增固定资产数量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0AC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646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776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台（套）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FE2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6D102F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4A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B5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BCE3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120147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升级改造XX数量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365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F4B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15D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13F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F982BC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003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4F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B691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1672E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铺设</w:t>
            </w:r>
            <w:r>
              <w:rPr>
                <w:rFonts w:ascii="宋体" w:hAnsi="宋体" w:cs="宋体"/>
                <w:kern w:val="0"/>
                <w:sz w:val="24"/>
              </w:rPr>
              <w:t>XX数量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13B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4F1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3FED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米/平方米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636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47DBC86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A4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7C3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F67C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1A54F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维护XX数量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CA6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43B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FF5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/台/套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E75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E4EC90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641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574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4270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CE43B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413B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864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807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A52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BB6CC4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637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A3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5435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91FE57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778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F8A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B95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C8C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51468DB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0DA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DC2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8C76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E403A5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设备验收通过率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B4F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639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C665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6631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7C03EC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1D9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C98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CBED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355D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C0F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C34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EE9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C1B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D34497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6EC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8F1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5AC0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498563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项目完成时间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EEA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54B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XX前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F4B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014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FEF1E4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59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F10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38FF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41AF7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3DD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E57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613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27E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F76ABD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B5A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17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7705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39C727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服务社会产生收益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DD1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B8D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8FE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CB5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E207C6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B9F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57E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43E5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FBA0D1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成果转化收益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C4B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08C7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4785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14E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315153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64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56A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7DF9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9D466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CB1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AD7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C67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1AA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C52CF7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AD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DC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2255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BE9748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服务学生数量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733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BE7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3A3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2D0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78F009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1E4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CA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318F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B10D4D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服务教师数量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2B8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B7C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A93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B83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1626ED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20B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11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EDDE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C8AB8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543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482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C2E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948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2F68EC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B64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D33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8D3E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395F6A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能耗降低率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C46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83A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5E0E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12C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821D9EC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E75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2AC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A112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1C427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266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5F0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931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146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1038B1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7A5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3A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BC87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725129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学生满意度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7C0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1DB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373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770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F0BC7F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11E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EFF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DC4C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23B024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教师满意度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63D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D8F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CA9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5560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E2BD2C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DC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839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BD6C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7004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服务XX满意度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D1E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1FC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7D9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471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EE2F93B" w14:textId="77777777" w:rsidR="00C46A84" w:rsidRDefault="00C46A84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1213"/>
        <w:gridCol w:w="1403"/>
        <w:gridCol w:w="1828"/>
        <w:gridCol w:w="1024"/>
        <w:gridCol w:w="860"/>
        <w:gridCol w:w="936"/>
        <w:gridCol w:w="1133"/>
      </w:tblGrid>
      <w:tr w:rsidR="00C46A84" w14:paraId="70EC6CAD" w14:textId="77777777">
        <w:trPr>
          <w:trHeight w:val="812"/>
        </w:trPr>
        <w:tc>
          <w:tcPr>
            <w:tcW w:w="8853" w:type="dxa"/>
            <w:gridSpan w:val="8"/>
            <w:tcBorders>
              <w:bottom w:val="single" w:sz="4" w:space="0" w:color="auto"/>
            </w:tcBorders>
            <w:vAlign w:val="center"/>
          </w:tcPr>
          <w:p w14:paraId="7966003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2.项目绩效目标表（信息化建设项目）</w:t>
            </w:r>
          </w:p>
        </w:tc>
      </w:tr>
      <w:tr w:rsidR="00C46A84" w14:paraId="64FCB58F" w14:textId="77777777">
        <w:trPr>
          <w:trHeight w:val="18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48D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6AE68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（项目在一定期限总体的产出和效果，可结合绩效指标设置情况进行阐述）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通过XX建设，有XX产出，取得XX效果。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（1）购置XX系统（平台），取得XX成效等；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（2）提高XX工作管理水平，提高</w:t>
            </w:r>
            <w:r>
              <w:rPr>
                <w:rFonts w:ascii="宋体" w:hAnsi="宋体" w:cs="宋体"/>
                <w:kern w:val="0"/>
                <w:sz w:val="24"/>
              </w:rPr>
              <w:t>…，服务XX，节约XXX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……</w:t>
            </w:r>
          </w:p>
        </w:tc>
      </w:tr>
      <w:tr w:rsidR="00C46A84" w14:paraId="75310610" w14:textId="77777777">
        <w:trPr>
          <w:trHeight w:val="5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EE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C38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3290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D3A11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DEC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指标类型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DCD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628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度量</w:t>
            </w:r>
          </w:p>
          <w:p w14:paraId="15CFC15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7C4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  <w:p w14:paraId="6651733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</w:tr>
      <w:tr w:rsidR="00C46A84" w14:paraId="678D7F88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B3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76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DC68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经济成本</w:t>
            </w:r>
          </w:p>
          <w:p w14:paraId="787EB64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A5A41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项目总建设成本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5B8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27F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D54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C2B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50360F3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D0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ED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D17A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C106DB" w14:textId="77777777" w:rsidR="00C46A84" w:rsidRDefault="00737C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D075" w14:textId="77777777" w:rsidR="00C46A84" w:rsidRDefault="00C46A8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C134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A30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A9F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D4539C0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BD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C35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B43B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社会成本</w:t>
            </w:r>
          </w:p>
          <w:p w14:paraId="3EEC367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42016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4BF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D13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AFA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343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8EF40C5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A0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5A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1303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C6597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B394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908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5F3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1A4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E929104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106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225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68F3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生态环境</w:t>
            </w:r>
          </w:p>
          <w:p w14:paraId="1AA5452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79E7D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3C7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398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71510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6D20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DA26754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689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74D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7C9D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D016C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F95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8AE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819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7E20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F9AC33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E1F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B5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8932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3F303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新增固定资产数量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845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45E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E48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台（套）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651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1AB5EE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986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83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96D5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7FAF40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新增网络带宽数量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47D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713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BDA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260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DE91BB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A83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32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941E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4D8F3B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维护XX数量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FC16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4D8B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D6EF" w14:textId="77777777" w:rsidR="00C46A84" w:rsidRDefault="00737CE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B3A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AAB2F6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9D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7F9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F2F8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AF414B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升级改造XX数量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A7DB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5EA1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89D7" w14:textId="77777777" w:rsidR="00C46A84" w:rsidRDefault="00737CE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070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7567C06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EE1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2A2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A2DC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FFFC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1869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6BE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41D0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07C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0287B3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6CF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DFB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14E4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C6C1F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D14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3B5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352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ACC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29459C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EA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DC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82E0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5DB5A0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设备验收通过率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A1F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51A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017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C1E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CE94E6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6DF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F40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FA87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2FB5C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XX设备正常运行率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6314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68E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C68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6B8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FCA21E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5E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9D4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E321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A7EA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EE0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A41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136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3CC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4ABC80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00B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B1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702C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39A34E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项目完成时间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E7B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7BA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E21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CAD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8979C6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67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44D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1E8B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389F3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781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DDE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1B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023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FDDFF2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802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AC2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D4ED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B2EF2B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服务社会产生收益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172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BDA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DF7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2DE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E040158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DF7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820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3BEB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C052F5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成果转化收益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38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BC4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406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7DB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97F562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44C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D7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52A0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04DC2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节约XX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1A240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0F036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A050" w14:textId="77777777" w:rsidR="00C46A84" w:rsidRDefault="00737CEE">
            <w:pPr>
              <w:jc w:val="center"/>
            </w:pP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B5B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95FBC2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24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A66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AC42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8AC72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28D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71D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474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5F0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B211F4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D66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42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352E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</w:p>
          <w:p w14:paraId="55EF75A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4FDCF5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服务学生数量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394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6D7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F9C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112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6293EF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C71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85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DAE7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D3CB90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服务教师数量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18E2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5F15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3F85" w14:textId="77777777" w:rsidR="00C46A84" w:rsidRDefault="00737CEE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3E2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C45EF6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EC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489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96E9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2DDA6D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服务XX业务数量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B16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F0D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0F7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E59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9423D3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DF0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150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9A35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3843D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277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718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EA5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A21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C79B63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F0A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DE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C5FE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</w:p>
          <w:p w14:paraId="76B941B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0AEF8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能耗降低率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CE6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BD9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442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313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E6D535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44A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DDD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22A8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4DC7D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BC0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016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63A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A56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AD6F44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C0C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29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6318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</w:p>
          <w:p w14:paraId="7B26B0F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77EF42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学生满意度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8EB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494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621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6C7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8B9410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83A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D94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6977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F040BE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教师满意度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C7D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BCA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9E7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00A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9837BF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9B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8E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CCA1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21EC09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服务XX满意度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154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BC9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3C9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356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885" w:tblpY="53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932"/>
        <w:gridCol w:w="1407"/>
        <w:gridCol w:w="2002"/>
        <w:gridCol w:w="813"/>
        <w:gridCol w:w="754"/>
        <w:gridCol w:w="1126"/>
        <w:gridCol w:w="1363"/>
      </w:tblGrid>
      <w:tr w:rsidR="00C46A84" w14:paraId="747ED81C" w14:textId="77777777">
        <w:trPr>
          <w:trHeight w:val="812"/>
        </w:trPr>
        <w:tc>
          <w:tcPr>
            <w:tcW w:w="8853" w:type="dxa"/>
            <w:gridSpan w:val="8"/>
            <w:tcBorders>
              <w:bottom w:val="single" w:sz="4" w:space="0" w:color="auto"/>
            </w:tcBorders>
            <w:vAlign w:val="center"/>
          </w:tcPr>
          <w:p w14:paraId="7799359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3.项目绩效目标表（图书项目）</w:t>
            </w:r>
          </w:p>
        </w:tc>
      </w:tr>
      <w:tr w:rsidR="00C46A84" w14:paraId="378A3442" w14:textId="77777777">
        <w:trPr>
          <w:trHeight w:val="18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5D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1C9A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（项目在一定期限总体的产出和效果，可结合绩效指标设置情况进行阐述）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通过XX建设，有XX产出，取得XX效果。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（1）满足XX专业培养方案中实验实践教学的需求、满足XX方面研究的需求等；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（2）提高学生动手能力、技术实践能力以及创新创业能力;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（3）为教师科学研究提供服务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……</w:t>
            </w:r>
          </w:p>
        </w:tc>
      </w:tr>
      <w:tr w:rsidR="00C46A84" w14:paraId="5330E03D" w14:textId="77777777">
        <w:trPr>
          <w:trHeight w:val="5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84E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346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A68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EDB5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FD6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指标类型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AEE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54E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度量</w:t>
            </w:r>
          </w:p>
          <w:p w14:paraId="4A821B8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2F4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  <w:p w14:paraId="78D0AE5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</w:tr>
      <w:tr w:rsidR="00C46A84" w14:paraId="031B5E1E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82D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5C4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DC75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经济成本</w:t>
            </w:r>
          </w:p>
          <w:p w14:paraId="3CABACD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4DA1C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项目总建设成本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176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422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52B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298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1F2C193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88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B0D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573F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CBD85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图书购置成本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A893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414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337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万元/册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19B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1EDE553" w14:textId="77777777">
        <w:trPr>
          <w:trHeight w:val="42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AE1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4F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8C48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4A6DE7" w14:textId="77777777" w:rsidR="00C46A84" w:rsidRDefault="00737C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B8FA2" w14:textId="77777777" w:rsidR="00C46A84" w:rsidRDefault="00C46A8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253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2C6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2C1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A3B1C8D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AA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D6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5588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社会成本</w:t>
            </w:r>
          </w:p>
          <w:p w14:paraId="23F3E84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D06F3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F33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EB1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AC4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66A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4AACA5C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2D2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EF0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57CF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639C9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418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F5C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8F3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D4B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EC9DEFB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92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4F4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10E7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生态环境</w:t>
            </w:r>
          </w:p>
          <w:p w14:paraId="3D5A633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57732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03E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67F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9BF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166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E6134B4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A4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9A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0416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D31A0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C2FC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53B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096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9855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243793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FD6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5C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0BF3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308ABC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新增固定资产数量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1A8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5C5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A8B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台（套）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B9D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E5D0DE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20A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1B7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4AFF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DE05CC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购置图书数量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E4B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98F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A650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7DA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F8D592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6F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E82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2D8D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5103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采购数据库数量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68A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076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29E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D64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99861E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A3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71B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7B31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4943A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630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EC7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12D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E22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CC8749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AC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3CF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FEE4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C3584E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192D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E39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6C01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C19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8711FA6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C3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F81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810B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201493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设备验收通过率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AA7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926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16A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089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CED564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39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B88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6D14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2EE49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电子资源覆盖学校开设专业数量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45D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E169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F5D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FFEC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54A1936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128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5B4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FA19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C4047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图书资源覆盖学校开设专业数量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9C86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F88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D0B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B1E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E2EE64B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270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732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0B7A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E5747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95AC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1C85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ED4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077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31FB53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BB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1F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E409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7A8483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项目完成时间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B03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定性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CAB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XX前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18C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FF9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BE193D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E79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CD3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197C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BCB28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E7B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6D2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D4B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329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0F1E36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89B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36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B699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E31642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服务社会产生收益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682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490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45C5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7F6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370040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B01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63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BC34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CDB2CB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成果转化收益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D76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638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6A6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511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9799EA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744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7E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870C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D588C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690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73B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972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136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2320928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33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E3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A907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C34A0C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服务学生数量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5BF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013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37F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A4F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1A932D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10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2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A679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435E27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服务教师数量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712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517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0F6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580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53EF83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AAC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1CA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3AA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75258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803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417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9A9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953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33D4F2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48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11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177A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3D7F04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能耗降低率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C2A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A18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121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EB7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77128D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C0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99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D56A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F213D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203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5AF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2D1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CCC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23D4FB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F3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4A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27E7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D198BB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学生满意度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083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0C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A4F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BEF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84220F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05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537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A0F0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2C2491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教师满意度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B95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7198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614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F35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F46894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31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0B1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3493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6ECAD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服务XX满意度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E7C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862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8D7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BE7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39EDCF8" w14:textId="77777777" w:rsidR="00C46A84" w:rsidRDefault="00C46A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935"/>
        <w:gridCol w:w="1296"/>
        <w:gridCol w:w="2525"/>
        <w:gridCol w:w="816"/>
        <w:gridCol w:w="756"/>
        <w:gridCol w:w="936"/>
        <w:gridCol w:w="1133"/>
      </w:tblGrid>
      <w:tr w:rsidR="00C46A84" w14:paraId="6CE12466" w14:textId="77777777">
        <w:trPr>
          <w:trHeight w:val="812"/>
        </w:trPr>
        <w:tc>
          <w:tcPr>
            <w:tcW w:w="8853" w:type="dxa"/>
            <w:gridSpan w:val="8"/>
            <w:tcBorders>
              <w:bottom w:val="single" w:sz="4" w:space="0" w:color="auto"/>
            </w:tcBorders>
            <w:vAlign w:val="center"/>
          </w:tcPr>
          <w:p w14:paraId="642FEF0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4.项目绩效目标表（专业建设项目）</w:t>
            </w:r>
          </w:p>
        </w:tc>
      </w:tr>
      <w:tr w:rsidR="00C46A84" w14:paraId="6F9B5EBF" w14:textId="77777777">
        <w:trPr>
          <w:trHeight w:val="18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BAA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4D2A3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（项目在一定期限总体的产出和效果，可结合绩效指标设置情况进行阐述）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通过XX建设，有XX产出，取得XX效果。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（1）建设XX专业，达到XX效果；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……</w:t>
            </w:r>
          </w:p>
        </w:tc>
      </w:tr>
      <w:tr w:rsidR="00C46A84" w14:paraId="566198AD" w14:textId="77777777">
        <w:trPr>
          <w:trHeight w:val="5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167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740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F26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F09A4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E99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指标类型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9B27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83B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度量</w:t>
            </w:r>
          </w:p>
          <w:p w14:paraId="35DC9DC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8CE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  <w:p w14:paraId="4843E38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</w:tr>
      <w:tr w:rsidR="00C46A84" w14:paraId="73F40490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40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AE1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3DA8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经济成本</w:t>
            </w:r>
          </w:p>
          <w:p w14:paraId="770376E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75293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项目总建设成本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F8C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4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CB9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8F8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1FF957B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9E0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BD7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5C81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465E14" w14:textId="77777777" w:rsidR="00C46A84" w:rsidRDefault="00737C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261E" w14:textId="77777777" w:rsidR="00C46A84" w:rsidRDefault="00C46A8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ED04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164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789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D4DED6F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2DC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82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58F9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社会成本</w:t>
            </w:r>
          </w:p>
          <w:p w14:paraId="07084B6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3A2FC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0E7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6DC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2BD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1574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122A1A1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15D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8D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885E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C9254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E9D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929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7A794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1409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F132948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B7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CA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2D08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生态环境成本指标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26E49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7EB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CB7C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6DA4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4223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1991EF5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7DC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C45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1BF5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C2236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2BE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103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E29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377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F2D329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AC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B15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6423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9E3B45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建设XX高水平专业数量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B89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081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F91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9C4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4C0039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7FC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30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6233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E09247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建设XX精品课程数量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78F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223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FC7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382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79B486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609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1F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571A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583D2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新增固定资产数量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61B1C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A2583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C7512" w14:textId="77777777" w:rsidR="00C46A84" w:rsidRDefault="00737CEE">
            <w:pPr>
              <w:jc w:val="center"/>
            </w:pPr>
            <w:r>
              <w:rPr>
                <w:rFonts w:hint="eastAsia"/>
              </w:rPr>
              <w:t>台（套）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2F8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9B19DBB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9C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66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2A6A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8BBA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457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5FB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AFF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E1F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A269F0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D25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49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1C5D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695F2E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AD4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22E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1B0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24E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8A8041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5A6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45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5B7F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491675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专业（课程）验收通过率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9A8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651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8C3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1DB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B45B74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61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19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DE0A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2493E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获批XX（级别）奖励</w:t>
            </w:r>
            <w:r>
              <w:rPr>
                <w:rFonts w:ascii="宋体" w:hAnsi="宋体" w:cs="宋体" w:hint="eastAsia"/>
                <w:kern w:val="0"/>
                <w:sz w:val="24"/>
              </w:rPr>
              <w:t>/认证数量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356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BC6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18A4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（门）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41B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963210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6AF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160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3FFF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A5240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86C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083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B46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6D1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6C4377B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49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241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3DB9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86D9CC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项目完成时间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437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269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227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FF4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37B4CD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43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67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6457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27ED3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9AB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6A69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C81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16B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2D79EE6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152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8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E34B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F69F6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服务社会产生收益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DE8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F4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989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8CC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902E03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0D8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A9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1A9F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45D510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成果转化收益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FCC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AC9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E93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0E0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4C9F1A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72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A80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2716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3DE32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BFA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53D8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CF4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EE7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368604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16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339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6A92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</w:p>
          <w:p w14:paraId="440EDD3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90849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服务学生数量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7E4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066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472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55C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C7FAFB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62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47E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ED53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95993C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服务专业（课程）数量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F101D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24B2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54B94" w14:textId="77777777" w:rsidR="00C46A84" w:rsidRDefault="00737CEE">
            <w:pPr>
              <w:jc w:val="center"/>
            </w:pPr>
            <w:proofErr w:type="gramStart"/>
            <w:r>
              <w:t>个</w:t>
            </w:r>
            <w:proofErr w:type="gramEnd"/>
            <w:r>
              <w:t>（门）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61E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8F34C2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C5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26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509C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83DF81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服务教师数量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A24C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EC6E3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29E5D" w14:textId="77777777" w:rsidR="00C46A84" w:rsidRDefault="00737CEE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A7E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2946D8C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89F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FAD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6ADA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C68593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获批XX数量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884B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88B40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52A0F" w14:textId="77777777" w:rsidR="00C46A84" w:rsidRDefault="00737CE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（门）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41B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D9486C8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9F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BBD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A84A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86AFAE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获得XX认证数量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FFA1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0E7ED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F47E1" w14:textId="77777777" w:rsidR="00C46A84" w:rsidRDefault="00737CE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（门）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032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8A1DD6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3A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C2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C545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A960A5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获批XX项目数量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479F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6A5F3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CEACC" w14:textId="77777777" w:rsidR="00C46A84" w:rsidRDefault="00737CE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（门）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6C1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33C2DB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176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80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6355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27485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12E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569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711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F62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F49F618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6C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16E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C277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</w:p>
          <w:p w14:paraId="5DC9302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1F1F74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能耗降低率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610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6BF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E85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A0B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0A63E5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A3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F79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7C4C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F63D9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488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589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369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25B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44D65D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04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25E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7EC4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</w:p>
          <w:p w14:paraId="16214A3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C8E27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学生满意度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9E3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4FB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589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748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31809A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6F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1C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CC4D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6032ED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教师满意度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123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4F1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75F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B848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8EAA64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74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C16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F3F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6A3805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服务XX满意度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DD1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47F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9FE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3AB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0E885BF" w14:textId="77777777" w:rsidR="00C46A84" w:rsidRDefault="00C46A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971"/>
        <w:gridCol w:w="1097"/>
        <w:gridCol w:w="1661"/>
        <w:gridCol w:w="845"/>
        <w:gridCol w:w="780"/>
        <w:gridCol w:w="1375"/>
        <w:gridCol w:w="1668"/>
      </w:tblGrid>
      <w:tr w:rsidR="00C46A84" w14:paraId="5FDA0C58" w14:textId="77777777">
        <w:trPr>
          <w:trHeight w:val="812"/>
        </w:trPr>
        <w:tc>
          <w:tcPr>
            <w:tcW w:w="8853" w:type="dxa"/>
            <w:gridSpan w:val="8"/>
            <w:tcBorders>
              <w:bottom w:val="single" w:sz="4" w:space="0" w:color="auto"/>
            </w:tcBorders>
            <w:vAlign w:val="center"/>
          </w:tcPr>
          <w:p w14:paraId="2FE17023" w14:textId="77777777" w:rsidR="00C46A84" w:rsidRDefault="00737CE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5.项目绩效目标表（实习实训平台项目）</w:t>
            </w:r>
          </w:p>
        </w:tc>
      </w:tr>
      <w:tr w:rsidR="00C46A84" w14:paraId="57D7AB07" w14:textId="77777777">
        <w:trPr>
          <w:trHeight w:val="18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E6E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68ED9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（项目在一定期限总体的产出和效果，可结合绩效指标设置情况进行阐述）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通过XX建设，有XX产出，取得XX效果。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（1）建成实习实训室/平台，满足XX专业人才培养方案中实践教学的需求、满足XX方面研究的需求等；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（2）提高学生动手能力、技术实践能力以及创新创业能力；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（3）为教师科学研究提供服务，广泛开展对外社会服务；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……</w:t>
            </w:r>
          </w:p>
        </w:tc>
      </w:tr>
      <w:tr w:rsidR="00C46A84" w14:paraId="0AE22F4D" w14:textId="77777777">
        <w:trPr>
          <w:trHeight w:val="5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5B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93C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一级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371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6412F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C969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指标类型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007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BE5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度量</w:t>
            </w:r>
          </w:p>
          <w:p w14:paraId="4E452DC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C3F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  <w:p w14:paraId="0BA61FD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</w:tr>
      <w:tr w:rsidR="00C46A84" w14:paraId="0FB142E8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06C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D1C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932C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经济成本</w:t>
            </w:r>
          </w:p>
          <w:p w14:paraId="3EC93B8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E4569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项目总建设成本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88B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6417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C9A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0AE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BA754BC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CBF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42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C1B4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FE0A6" w14:textId="77777777" w:rsidR="00C46A84" w:rsidRDefault="00737C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1C8B" w14:textId="77777777" w:rsidR="00C46A84" w:rsidRDefault="00C46A8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813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8FA7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088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14F8ED6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587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D3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F1A0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社会成本</w:t>
            </w:r>
          </w:p>
          <w:p w14:paraId="3DC87DB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513DE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2D3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926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7A2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86E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05C6183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909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BE4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1598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7D769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8D5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9DA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53F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0D5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724428D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4F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7E2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D5F0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生态环境</w:t>
            </w:r>
          </w:p>
          <w:p w14:paraId="55B0111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BBA8C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B90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046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0C6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2AE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F4CEA57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11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845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9F19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30BB5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A42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05F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4B8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276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645E6D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0B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BEC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1623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E362DF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新增固定资产数量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22E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638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AE8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台（套）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517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0E5F60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FD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22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C073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078887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新建实验室/科研平台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483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F84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962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2614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1663F6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CC0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F6B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BA01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4F715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612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C62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665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5C0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A48C3B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13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912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CD80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06B02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311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D3C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C07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BA4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88EA2F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D57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DA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5A73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A02A81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设备验收通过率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4D9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BE6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A600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745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793640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91B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E6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5A0B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4ABF4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585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DFE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EC8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7E6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61F566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3D1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6BA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E281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79F38A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项目完成时间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42F1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5865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XX前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1CA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2DB4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346488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278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34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4425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0FB97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64B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1F6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CB1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0A8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968BF7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6D9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4C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E8F7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9DD3E0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服务社会产生收益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DE4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699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F2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A36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5A00A7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0C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039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32FF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32E0AD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成果转化收益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7D1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08C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7AB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365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A686A3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335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3C6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D332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3059E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E2D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852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A8F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64D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042E0A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CCB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0A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90B0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911674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服务学生数量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B4F8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743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841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361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AE5716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8E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2A3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7C5D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89346B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服务教师数量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394F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9949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2E4E" w14:textId="77777777" w:rsidR="00C46A84" w:rsidRDefault="00737CEE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E78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CA74B5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81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A67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C663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C2177C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受益专业数量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E93A2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ACB5B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7611" w14:textId="77777777" w:rsidR="00C46A84" w:rsidRDefault="00737CEE">
            <w:pPr>
              <w:jc w:val="center"/>
            </w:pPr>
            <w:proofErr w:type="gramStart"/>
            <w:r>
              <w:t>个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3A9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FAF6BD8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06C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5B6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6835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725C79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受益课程数量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BF6B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5737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CD14" w14:textId="77777777" w:rsidR="00C46A84" w:rsidRDefault="00737CEE">
            <w:pPr>
              <w:jc w:val="center"/>
            </w:pPr>
            <w:r>
              <w:rPr>
                <w:rFonts w:hint="eastAsia"/>
              </w:rPr>
              <w:t>门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D1E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10FF7B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BC1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288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FE6E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3969A5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新增实验项目数量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AD86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AFFA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0937" w14:textId="77777777" w:rsidR="00C46A84" w:rsidRDefault="00737CE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4B17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E5D09B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62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A2E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EE9D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F52D01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新增XXX实验项目数量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46A1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57F2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FBD4" w14:textId="77777777" w:rsidR="00C46A84" w:rsidRDefault="00737CEE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A56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D2DCF5B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D57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55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F0D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9B1F83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新增实验课时数量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10B2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6261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CCA6" w14:textId="77777777" w:rsidR="00C46A84" w:rsidRDefault="00737CEE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968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6C6CF8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FE6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7E5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01F7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0686B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576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CB3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ACD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8BA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D51E81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EB4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FCA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09D7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00D147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能耗降低率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C8F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B8A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F53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EB7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B6CCF0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937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93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182E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9AA68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1B3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A1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700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4EA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F9762C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006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18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22DC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</w:p>
          <w:p w14:paraId="5C669BA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满意度指标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ED5A62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学生满意度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DC11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74B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A9F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94A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DA1933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7AD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FB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71F1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1E4E85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教师满意度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418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6DD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718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796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5F64EB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2B2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B13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71C2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9AD05F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服务XX满意度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624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42D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AC9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4AE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922E8F3" w14:textId="77777777" w:rsidR="00C46A84" w:rsidRDefault="00C46A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1154"/>
        <w:gridCol w:w="1329"/>
        <w:gridCol w:w="2027"/>
        <w:gridCol w:w="980"/>
        <w:gridCol w:w="838"/>
        <w:gridCol w:w="936"/>
        <w:gridCol w:w="1133"/>
      </w:tblGrid>
      <w:tr w:rsidR="00C46A84" w14:paraId="1FB88BDF" w14:textId="77777777">
        <w:trPr>
          <w:trHeight w:val="812"/>
        </w:trPr>
        <w:tc>
          <w:tcPr>
            <w:tcW w:w="8853" w:type="dxa"/>
            <w:gridSpan w:val="8"/>
            <w:tcBorders>
              <w:bottom w:val="single" w:sz="4" w:space="0" w:color="auto"/>
            </w:tcBorders>
            <w:vAlign w:val="center"/>
          </w:tcPr>
          <w:p w14:paraId="14F1D1F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黑体" w:eastAsia="华文黑体" w:hAnsi="华文黑体" w:cs="华文黑体" w:hint="eastAsia"/>
                <w:kern w:val="0"/>
                <w:sz w:val="32"/>
                <w:szCs w:val="32"/>
              </w:rPr>
              <w:t>6.项目绩效目标表（科研平台项目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C46A84" w14:paraId="6BA7F4E0" w14:textId="77777777">
        <w:trPr>
          <w:trHeight w:val="18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DFC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B4DC3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（项目在一定期限总体的产出和效果，可结合绩效指标设置情况进行阐述）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通过XX建设，有XX产出，取得XX效果。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（1）建设XX平台，产出XX成果，服务XXX，取得XX效果等；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（2）建设XX科研团队，取得XX成效；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……</w:t>
            </w:r>
          </w:p>
        </w:tc>
      </w:tr>
      <w:tr w:rsidR="00C46A84" w14:paraId="170B536B" w14:textId="77777777">
        <w:trPr>
          <w:trHeight w:val="5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5B9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B19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2A1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FBAF6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964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指标类型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684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BE8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度量</w:t>
            </w:r>
          </w:p>
          <w:p w14:paraId="0A86A41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30C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  <w:p w14:paraId="7CD2033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</w:tr>
      <w:tr w:rsidR="00C46A84" w14:paraId="723C2C67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B6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BB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3F0C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经济成本</w:t>
            </w:r>
          </w:p>
          <w:p w14:paraId="62083F4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A851B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项目总建设成本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F08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787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A77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EFC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3770D21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D5F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2A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3C5E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1047AC" w14:textId="77777777" w:rsidR="00C46A84" w:rsidRDefault="00737C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B351" w14:textId="77777777" w:rsidR="00C46A84" w:rsidRDefault="00C46A8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C04D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141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E0B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5325C7D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FA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B3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4332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社会成本</w:t>
            </w:r>
          </w:p>
          <w:p w14:paraId="0D83533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A9DAA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384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291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A89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B82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9496932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877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B9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E4D2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F65CF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9B9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8CA9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867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BEB4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A6540FC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AD1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D2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F939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生态环境</w:t>
            </w:r>
          </w:p>
          <w:p w14:paraId="7C1D94D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4306A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FCA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ABC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F5A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DD1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9E74EB8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6A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73B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47AE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11648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A4A6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773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87F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D8E3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C93F52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5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00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C15D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E70E0E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新增固定资产数量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0DB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BB1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F07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台（套）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6CE1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276F4E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9F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3FE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AF98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8B8898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新建实验室/科研平台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FCA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591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63B2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679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2AEE0B0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0BE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D6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E3E0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48F05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307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EB6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E68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EEE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299619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4F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94E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E71C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2F69A1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4F9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282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F92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055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CBDE76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B4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EB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225E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8BD0B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设备验收通过率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D24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56D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7BB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F60B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86DC63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EDF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62D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BA04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E8915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A613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EB04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7F6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F320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D513E7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4C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77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4702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9D6B09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项目完成时间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634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定性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1EC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46C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FE3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B13DC1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86B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CF9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96F8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F30A0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75B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4E6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3B67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0C2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C2A034C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5F7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A6E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5F45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607C9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服务社会产生收益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F8ED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ABE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92D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8E1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01098B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CE8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07A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7600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B80082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成果转化收益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46A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16F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718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126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05176E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EF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C3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E224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79CE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66A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8964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910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C53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C763D2C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8D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A6F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4CD6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</w:p>
          <w:p w14:paraId="4CACF63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9CFE5C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服务学生数量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F75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180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51F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088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393A7C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48A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106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AB1B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F8B832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服务教师数量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60A3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3D1B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D7B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340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78E8308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A24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2F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9720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659710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服务企业数量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B17E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B0F4A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C47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家（次）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194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83E1FE8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9DE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D15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5D98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79F53C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获批XX项目数量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9CF8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0621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2B6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（项）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693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1A769F6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C97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28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140B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BFED9C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获批XX平台数量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FFE0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8144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B2A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A3B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2D2934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AC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F69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F0B1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3D89F6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发表XX论文数量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89D8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8D50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952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A46B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6EC774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7F9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AD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5FFD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890C29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批国家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发明专</w:t>
            </w:r>
            <w:r>
              <w:rPr>
                <w:rFonts w:ascii="宋体" w:hAnsi="宋体" w:cs="宋体"/>
                <w:kern w:val="0"/>
                <w:sz w:val="24"/>
              </w:rPr>
              <w:lastRenderedPageBreak/>
              <w:t>利数量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8D50" w14:textId="77777777" w:rsidR="00C46A84" w:rsidRDefault="00737CEE">
            <w:pPr>
              <w:jc w:val="center"/>
            </w:pPr>
            <w:r>
              <w:rPr>
                <w:rFonts w:hint="eastAsia"/>
              </w:rPr>
              <w:lastRenderedPageBreak/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50E2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712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E03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E8305B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1E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459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1D3F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EBBC73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获批XX奖励数量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6FB5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31EBC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52C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（项）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33D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66BD4B2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485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65C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BB2E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0A92FB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获得XX批示数量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59F2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ED52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AE4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EB6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D00DF9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F4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D1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E684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766A4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E803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FE9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74A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F4D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042361C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679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B4A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567E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</w:p>
          <w:p w14:paraId="5A1BC49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4E114C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能耗降低率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E6B3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AEE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E34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650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19F789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1B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EFC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9701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C06A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ECA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446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121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1A3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E5E57B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52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E4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DFBD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</w:p>
          <w:p w14:paraId="4EE4A45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D485DF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学生满意度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9AC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EB1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350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285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B22FFC6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0F8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C1D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00C2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179B6B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教师满意度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E11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2772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418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479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1168BC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7AC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C8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769A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7322C9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服务XX满意度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B21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0F9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D27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A9EE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BD3275A" w14:textId="77777777" w:rsidR="00C46A84" w:rsidRDefault="00C46A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8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1154"/>
        <w:gridCol w:w="1329"/>
        <w:gridCol w:w="2027"/>
        <w:gridCol w:w="980"/>
        <w:gridCol w:w="838"/>
        <w:gridCol w:w="936"/>
        <w:gridCol w:w="1133"/>
      </w:tblGrid>
      <w:tr w:rsidR="00C46A84" w14:paraId="150E15B6" w14:textId="77777777">
        <w:trPr>
          <w:trHeight w:val="812"/>
        </w:trPr>
        <w:tc>
          <w:tcPr>
            <w:tcW w:w="8853" w:type="dxa"/>
            <w:gridSpan w:val="8"/>
            <w:tcBorders>
              <w:bottom w:val="single" w:sz="4" w:space="0" w:color="auto"/>
            </w:tcBorders>
            <w:vAlign w:val="center"/>
          </w:tcPr>
          <w:p w14:paraId="11D2E3E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黑体" w:eastAsia="华文黑体" w:hAnsi="华文黑体" w:cs="华文黑体" w:hint="eastAsia"/>
                <w:kern w:val="0"/>
                <w:sz w:val="32"/>
                <w:szCs w:val="32"/>
              </w:rPr>
              <w:t>7.项目绩效目标表（团队建设项目）</w:t>
            </w:r>
          </w:p>
        </w:tc>
      </w:tr>
      <w:tr w:rsidR="00C46A84" w14:paraId="4D581A6A" w14:textId="77777777">
        <w:trPr>
          <w:trHeight w:val="18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DE6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CD1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（项目在一定期限总体的产出和效果，可结合绩效指标设置情况进行阐述）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通过XX建设，有XX产出，取得XX效果。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（1）培育XX团队，取得XX效果；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……</w:t>
            </w:r>
          </w:p>
        </w:tc>
      </w:tr>
      <w:tr w:rsidR="00C46A84" w14:paraId="33425185" w14:textId="77777777">
        <w:trPr>
          <w:trHeight w:val="5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0B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0AF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A78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37CBC3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BDF1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指标类型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AFC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8D4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度量</w:t>
            </w:r>
          </w:p>
          <w:p w14:paraId="78EF241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35A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  <w:p w14:paraId="3999332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</w:tr>
      <w:tr w:rsidR="00C46A84" w14:paraId="5994B98B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47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B3E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2FF7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经济成本</w:t>
            </w:r>
          </w:p>
          <w:p w14:paraId="6DE05A7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C80DC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项目总建设成本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C2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7E0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4F6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821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3873CE9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62E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8E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BB6F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1B2C6" w14:textId="77777777" w:rsidR="00C46A84" w:rsidRDefault="00737C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XX团队建设费用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E6E" w14:textId="77777777" w:rsidR="00C46A84" w:rsidRDefault="00737CEE">
            <w:pPr>
              <w:jc w:val="center"/>
            </w:pPr>
            <w:r>
              <w:rPr>
                <w:rFonts w:hint="eastAsia"/>
              </w:rPr>
              <w:t>≤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80EF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BBA" w14:textId="77777777" w:rsidR="00C46A84" w:rsidRDefault="00737CEE">
            <w:pPr>
              <w:jc w:val="center"/>
            </w:pP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73A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C76FDC1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980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4AC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E62D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2E4C04" w14:textId="77777777" w:rsidR="00C46A84" w:rsidRDefault="00C46A8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2686" w14:textId="77777777" w:rsidR="00C46A84" w:rsidRDefault="00C46A84">
            <w:pPr>
              <w:jc w:val="center"/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3690" w14:textId="77777777" w:rsidR="00C46A84" w:rsidRDefault="00C46A84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6E21" w14:textId="77777777" w:rsidR="00C46A84" w:rsidRDefault="00C46A8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28818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EDC0C06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D50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3F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FE56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0C64C7" w14:textId="77777777" w:rsidR="00C46A84" w:rsidRDefault="00737CE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8DC7" w14:textId="77777777" w:rsidR="00C46A84" w:rsidRDefault="00C46A8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129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544C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450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81D3D10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170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C5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1814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社会成本</w:t>
            </w:r>
          </w:p>
          <w:p w14:paraId="762F956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9341C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733C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3CCD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14F7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437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9FC5ABE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494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97A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E519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D39DA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C4A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E9B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41B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015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F866D55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92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118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8996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生态环境</w:t>
            </w:r>
          </w:p>
          <w:p w14:paraId="386E901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DAC104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E6E8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F269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EB70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FD61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8426253" w14:textId="77777777">
        <w:trPr>
          <w:trHeight w:val="28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56C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C7A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BCED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3D6389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B0C5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AD5A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49C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BE82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EFBD4FA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E28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8B7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AAF0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084A0A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支持XX团队数量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530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0823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347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4313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7E59E5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70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711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3428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11429E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新增</w:t>
            </w:r>
            <w:r>
              <w:rPr>
                <w:rFonts w:ascii="宋体" w:hAnsi="宋体" w:cs="宋体"/>
                <w:kern w:val="0"/>
                <w:sz w:val="24"/>
              </w:rPr>
              <w:t>固定资产数量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9BDD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1E6A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337D" w14:textId="77777777" w:rsidR="00C46A84" w:rsidRDefault="00737CEE">
            <w:pPr>
              <w:jc w:val="center"/>
            </w:pPr>
            <w:r>
              <w:rPr>
                <w:rFonts w:hint="eastAsia"/>
              </w:rPr>
              <w:t>台（套）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28AE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DCB204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245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FF3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66F9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90162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8A86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60EF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138B" w14:textId="77777777" w:rsidR="00C46A84" w:rsidRDefault="00C46A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10C9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725880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48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C9F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768D0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D49E92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项目验收合格率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E18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F65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967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ADD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51049E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3F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8E2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8BDE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C4AF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设备验收通过率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1B2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=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A21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981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38EB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5A0D98C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4E8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0F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B5F2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0C38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XX团队验收通过率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4814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853F" w14:textId="77777777" w:rsidR="00C46A84" w:rsidRDefault="00737CEE">
            <w:pPr>
              <w:jc w:val="center"/>
            </w:pPr>
            <w:r>
              <w:rPr>
                <w:rFonts w:hint="eastAsia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818A" w14:textId="77777777" w:rsidR="00C46A84" w:rsidRDefault="00737CEE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03A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81539BD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E0B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5D0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595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0FEAE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0354E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0B4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537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8BB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91B1075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02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93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62FB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AFF8D7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项目完成时间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492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定性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350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43D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7B47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0C41EF9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B4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45F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A20D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24837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3D32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5E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757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33F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04DE2FB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7AD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89B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2BAA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9B8099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服务社会产生收益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E55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6FA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E56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61B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97580BC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7B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DBB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6747A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24EFB6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成果转化收益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975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EDA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0B3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810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11C6A5F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C9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995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FF80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BB407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54A0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484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24B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08C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6F7B139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B52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AF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F3757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</w:p>
          <w:p w14:paraId="3977631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276659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服务学生数量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9C32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F89B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18A9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人/年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999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DFDCC9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90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F44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E202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6738FB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服务教师数量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B1DA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EEA9E" w14:textId="77777777" w:rsidR="00C46A84" w:rsidRDefault="00737CEE">
            <w:pPr>
              <w:jc w:val="center"/>
            </w:pPr>
            <w: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AAC9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>/年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5DF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63297E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27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A1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F04A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6CF683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服务企业数量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8E50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EB9E" w14:textId="77777777" w:rsidR="00C46A84" w:rsidRDefault="00737CEE">
            <w:pPr>
              <w:jc w:val="center"/>
            </w:pPr>
            <w: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7FA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kern w:val="0"/>
                <w:sz w:val="24"/>
              </w:rPr>
              <w:t>/年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BA4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DE22CE3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716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E15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9972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F89700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获批XX团队数量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113A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D575" w14:textId="77777777" w:rsidR="00C46A84" w:rsidRDefault="00737CEE">
            <w:pPr>
              <w:jc w:val="center"/>
            </w:pPr>
            <w: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B99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5C16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34C91C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E2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CDE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FFE8F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54BFC5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发表XX论文数量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2A5D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E69B4" w14:textId="77777777" w:rsidR="00C46A84" w:rsidRDefault="00737CEE">
            <w:pPr>
              <w:jc w:val="center"/>
            </w:pPr>
            <w: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7BA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D661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625DDF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B8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08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51D4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E4667B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获批XX项目数量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1573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22E5" w14:textId="77777777" w:rsidR="00C46A84" w:rsidRDefault="00737CEE">
            <w:pPr>
              <w:jc w:val="center"/>
            </w:pPr>
            <w: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5E7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（项）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E334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F90895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6F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9CD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18EEE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76638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批国家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发明专利数量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D870C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F9F13" w14:textId="77777777" w:rsidR="00C46A84" w:rsidRDefault="00737CEE">
            <w:pPr>
              <w:jc w:val="center"/>
            </w:pPr>
            <w: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20C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（项）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9E7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67A0FD1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D651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9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BDA4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5B2767" w14:textId="77777777" w:rsidR="00C46A84" w:rsidRDefault="00737C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新增XX团队数量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32B5" w14:textId="77777777" w:rsidR="00C46A84" w:rsidRDefault="00737CE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2B67" w14:textId="77777777" w:rsidR="00C46A84" w:rsidRDefault="00737CEE">
            <w:pPr>
              <w:jc w:val="center"/>
            </w:pPr>
            <w: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866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E2E3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567F8AB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5A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2FC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B401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5539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8450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D67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A48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3D495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762E6F74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0B7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743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70111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</w:p>
          <w:p w14:paraId="5C35D46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3A8931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能耗降低率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F41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C1F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ACC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67F8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409C6CEE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0C09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CD0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DC11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6E07F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305B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9D6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65D7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546D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12F146CB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FEA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7DF8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23294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</w:p>
          <w:p w14:paraId="2F3C950A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C71101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学生满意度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B33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BD1D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13E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DD5F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24A8E362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E378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816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98BE4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66328A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教师满意度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442C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EF35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2036F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52CC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6A84" w14:paraId="3A34A747" w14:textId="77777777">
        <w:trPr>
          <w:trHeight w:val="3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6EE5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39B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44D3C" w14:textId="77777777" w:rsidR="00C46A84" w:rsidRDefault="00C46A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50A3F8" w14:textId="77777777" w:rsidR="00C46A84" w:rsidRDefault="00737C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服务XX满意度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C2B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E00E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B116" w14:textId="77777777" w:rsidR="00C46A84" w:rsidRDefault="00737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0E4A" w14:textId="77777777" w:rsidR="00C46A84" w:rsidRDefault="00C46A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A74D5EF" w14:textId="77777777" w:rsidR="00C46A84" w:rsidRDefault="00C46A84"/>
    <w:sectPr w:rsidR="00C4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AB357" w14:textId="77777777" w:rsidR="00A116ED" w:rsidRDefault="00A116ED" w:rsidP="006E53C3">
      <w:r>
        <w:separator/>
      </w:r>
    </w:p>
  </w:endnote>
  <w:endnote w:type="continuationSeparator" w:id="0">
    <w:p w14:paraId="0EF0E4F3" w14:textId="77777777" w:rsidR="00A116ED" w:rsidRDefault="00A116ED" w:rsidP="006E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黑体">
    <w:altName w:val="黑体"/>
    <w:charset w:val="86"/>
    <w:family w:val="auto"/>
    <w:pitch w:val="default"/>
    <w:sig w:usb0="A00022FF" w:usb1="F8CF7CFB" w:usb2="0002005F" w:usb3="00000000" w:csb0="601600DF" w:csb1="BFD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C6CC3" w14:textId="77777777" w:rsidR="00A116ED" w:rsidRDefault="00A116ED" w:rsidP="006E53C3">
      <w:r>
        <w:separator/>
      </w:r>
    </w:p>
  </w:footnote>
  <w:footnote w:type="continuationSeparator" w:id="0">
    <w:p w14:paraId="6C1EB937" w14:textId="77777777" w:rsidR="00A116ED" w:rsidRDefault="00A116ED" w:rsidP="006E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WQ3NmNlMmFhNjVmYWE3ZTM3MDQzY2U4OWEzODIifQ=="/>
  </w:docVars>
  <w:rsids>
    <w:rsidRoot w:val="0F8B69AB"/>
    <w:rsid w:val="006E53C3"/>
    <w:rsid w:val="00737CEE"/>
    <w:rsid w:val="00A116ED"/>
    <w:rsid w:val="00A45110"/>
    <w:rsid w:val="00C46A84"/>
    <w:rsid w:val="0F8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ECAEB"/>
  <w15:docId w15:val="{1A9D3067-A505-43B7-B67D-9CBB39DF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53C3"/>
    <w:rPr>
      <w:kern w:val="2"/>
      <w:sz w:val="18"/>
      <w:szCs w:val="18"/>
    </w:rPr>
  </w:style>
  <w:style w:type="paragraph" w:styleId="a5">
    <w:name w:val="footer"/>
    <w:basedOn w:val="a"/>
    <w:link w:val="a6"/>
    <w:rsid w:val="006E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53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刘新立</dc:creator>
  <cp:lastModifiedBy>ZS</cp:lastModifiedBy>
  <cp:revision>3</cp:revision>
  <cp:lastPrinted>2024-09-18T06:15:00Z</cp:lastPrinted>
  <dcterms:created xsi:type="dcterms:W3CDTF">2024-08-27T03:42:00Z</dcterms:created>
  <dcterms:modified xsi:type="dcterms:W3CDTF">2024-09-20T04:30:00Z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D57708DF85AC4FAF88A754F379BD2419_11</vt:lpwstr>
  </property>
</Properties>
</file>